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tbl>
      <w:tblPr>
        <w:tblStyle w:val="4"/>
        <w:tblW w:w="88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9"/>
        <w:gridCol w:w="729"/>
        <w:gridCol w:w="1058"/>
        <w:gridCol w:w="1058"/>
        <w:gridCol w:w="1058"/>
        <w:gridCol w:w="1059"/>
        <w:gridCol w:w="1059"/>
        <w:gridCol w:w="1058"/>
        <w:gridCol w:w="1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8866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华电国际电力股份有限公司本部应聘人员报名表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8866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DBDBD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xxxx年xx月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（本人照片）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xxxx年xx月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17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xxxx年xx月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现岗位或职务</w:t>
            </w:r>
          </w:p>
        </w:tc>
        <w:tc>
          <w:tcPr>
            <w:tcW w:w="60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eastAsia="zh-CN"/>
              </w:rPr>
              <w:t>如果有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任职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xxxx年xx月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何年何月毕业于何学校、何转业、学习形式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学习时间</w:t>
            </w:r>
          </w:p>
        </w:tc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xxxx年xx月-xxxx年xx月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原始学历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原始学位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学习时间</w:t>
            </w:r>
          </w:p>
        </w:tc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xxxx年xx月-xxxx年xx月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最高学位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60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服从调剂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配偶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1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单位及职位</w:t>
            </w: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本人户口所在地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配偶户口所在地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个人技能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专业技能</w:t>
            </w:r>
          </w:p>
        </w:tc>
        <w:tc>
          <w:tcPr>
            <w:tcW w:w="74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74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74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其他专长</w:t>
            </w:r>
          </w:p>
        </w:tc>
        <w:tc>
          <w:tcPr>
            <w:tcW w:w="74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学历教育经历</w:t>
            </w:r>
          </w:p>
        </w:tc>
        <w:tc>
          <w:tcPr>
            <w:tcW w:w="81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(请严格按如下格式填写)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1981.09-1987.07    ****小学              小学毕业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1987.09-1990.07    ****中学              初中毕业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1990.09-1993.07    ****中学              高中毕业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1993.09-1997.07    ****大学**专业        本科毕业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2005.09-2007.12    ****大学**专业        研究生毕业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技能培训</w:t>
            </w:r>
          </w:p>
        </w:tc>
        <w:tc>
          <w:tcPr>
            <w:tcW w:w="81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(请严格按如下格式填写)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1998.09--1999.12    ****公司**专业培训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主要工作简历</w:t>
            </w:r>
          </w:p>
        </w:tc>
        <w:tc>
          <w:tcPr>
            <w:tcW w:w="81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(请严格按如下格式填写，由远到近填写)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1997.07--1998.09    ****公司**部门检修工、副班长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主要业绩</w:t>
            </w:r>
          </w:p>
        </w:tc>
        <w:tc>
          <w:tcPr>
            <w:tcW w:w="81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家庭主要成员以及社会关系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受公司（厂）及以上奖励情况</w:t>
            </w:r>
          </w:p>
        </w:tc>
        <w:tc>
          <w:tcPr>
            <w:tcW w:w="81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受公司（厂）及以上处分情况</w:t>
            </w:r>
          </w:p>
        </w:tc>
        <w:tc>
          <w:tcPr>
            <w:tcW w:w="81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其他需说明的事项</w:t>
            </w:r>
          </w:p>
        </w:tc>
        <w:tc>
          <w:tcPr>
            <w:tcW w:w="81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42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42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5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本人签字</w:t>
            </w:r>
          </w:p>
        </w:tc>
        <w:tc>
          <w:tcPr>
            <w:tcW w:w="81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本人谨声明以上提交的一切资料属实，并无掩饰任何不利于申请此岗位的资料，如有不实，本人自愿承担因隐瞒事实而带来的包括解聘等一切后果。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本人签名：                                           年       月        日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p/>
    <w:sectPr>
      <w:pgSz w:w="11906" w:h="16838"/>
      <w:pgMar w:top="2098" w:right="1417" w:bottom="1587" w:left="1417" w:header="851" w:footer="992" w:gutter="0"/>
      <w:paperSrc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30204"/>
    <w:charset w:val="00"/>
    <w:family w:val="modern"/>
    <w:pitch w:val="default"/>
    <w:sig w:usb0="00000000" w:usb1="00000000" w:usb2="00000000" w:usb3="00000000" w:csb0="00000093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D5AFF"/>
    <w:rsid w:val="492D5AF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2022-09-15T00:15:00Z</dcterms:created>
  <dc:creator>唐晓平</dc:creator>
  <cp:lastModifiedBy>唐晓平</cp:lastModifiedBy>
  <dcterms:modified xsi:type="dcterms:W3CDTF">2022-09-15T00:16:42Z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